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8F2A" w14:textId="3B0AA5F2" w:rsidR="00AB5AB7" w:rsidRDefault="00AB5A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DISTRICT 6 SPRING CONVENTION March 5, 2022</w:t>
      </w:r>
    </w:p>
    <w:p w14:paraId="228CFE1F" w14:textId="4D81DCB2" w:rsidR="00AB5AB7" w:rsidRDefault="005A27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Joint Session</w:t>
      </w:r>
    </w:p>
    <w:p w14:paraId="09FC8517" w14:textId="035D0E2C" w:rsidR="005A2791" w:rsidRDefault="005A27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9:30 Call to order D6 Cmdr. Julie Schnitzler D6 Pres. Nancy Harrold</w:t>
      </w:r>
    </w:p>
    <w:p w14:paraId="23F55F37" w14:textId="2BDCB515" w:rsidR="005A2791" w:rsidRDefault="005A27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Advancement of Colors Loup City Post</w:t>
      </w:r>
    </w:p>
    <w:p w14:paraId="644C2861" w14:textId="543C0767" w:rsidR="005A2791" w:rsidRDefault="005A27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Invocation   D6 Chaplin Connie Braithwaite</w:t>
      </w:r>
    </w:p>
    <w:p w14:paraId="1DF4DE60" w14:textId="6541049C" w:rsidR="005A2791" w:rsidRDefault="005A27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Pledge of </w:t>
      </w:r>
      <w:proofErr w:type="gramStart"/>
      <w:r>
        <w:rPr>
          <w:rFonts w:ascii="Verdana" w:hAnsi="Verdana"/>
          <w:sz w:val="24"/>
          <w:szCs w:val="24"/>
        </w:rPr>
        <w:t xml:space="preserve">Allegiance </w:t>
      </w:r>
      <w:r w:rsidR="00D76154">
        <w:rPr>
          <w:rFonts w:ascii="Verdana" w:hAnsi="Verdana"/>
          <w:sz w:val="24"/>
          <w:szCs w:val="24"/>
        </w:rPr>
        <w:t xml:space="preserve"> &amp;</w:t>
      </w:r>
      <w:proofErr w:type="gramEnd"/>
      <w:r w:rsidR="00D76154">
        <w:rPr>
          <w:rFonts w:ascii="Verdana" w:hAnsi="Verdana"/>
          <w:sz w:val="24"/>
          <w:szCs w:val="24"/>
        </w:rPr>
        <w:t xml:space="preserve"> POW/MIA  </w:t>
      </w:r>
      <w:r w:rsidR="00D76154">
        <w:rPr>
          <w:rFonts w:ascii="Verdana" w:hAnsi="Verdana"/>
          <w:sz w:val="24"/>
          <w:szCs w:val="24"/>
        </w:rPr>
        <w:t xml:space="preserve">D6 Cmdr.  </w:t>
      </w:r>
      <w:r w:rsidR="00D76154">
        <w:rPr>
          <w:rFonts w:ascii="Verdana" w:hAnsi="Verdana"/>
          <w:sz w:val="24"/>
          <w:szCs w:val="24"/>
        </w:rPr>
        <w:t>Julie</w:t>
      </w:r>
    </w:p>
    <w:p w14:paraId="0A5ABE06" w14:textId="51815555" w:rsidR="00D76154" w:rsidRDefault="00D76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 Anthem</w:t>
      </w:r>
    </w:p>
    <w:p w14:paraId="69B391F1" w14:textId="3A23BE11" w:rsidR="00D76154" w:rsidRDefault="00D76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Preamble</w:t>
      </w:r>
    </w:p>
    <w:p w14:paraId="083F63A0" w14:textId="4EFBE6AE" w:rsidR="00D76154" w:rsidRDefault="00D76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Presentation of </w:t>
      </w:r>
      <w:proofErr w:type="gramStart"/>
      <w:r>
        <w:rPr>
          <w:rFonts w:ascii="Verdana" w:hAnsi="Verdana"/>
          <w:sz w:val="24"/>
          <w:szCs w:val="24"/>
        </w:rPr>
        <w:t>Pages  D</w:t>
      </w:r>
      <w:proofErr w:type="gramEnd"/>
      <w:r>
        <w:rPr>
          <w:rFonts w:ascii="Verdana" w:hAnsi="Verdana"/>
          <w:sz w:val="24"/>
          <w:szCs w:val="24"/>
        </w:rPr>
        <w:t>6 Sgt. Of Arms Ramona Kirby</w:t>
      </w:r>
    </w:p>
    <w:p w14:paraId="30CD7D86" w14:textId="735CBEF5" w:rsidR="00D76154" w:rsidRDefault="00D76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Welcome Post Cmdr. &amp; Auxiliary President</w:t>
      </w:r>
    </w:p>
    <w:p w14:paraId="4816A1DB" w14:textId="20202019" w:rsidR="00D76154" w:rsidRDefault="00D76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Response D6 Vice Cmdr. &amp; D6 Vice Pres. Justina </w:t>
      </w:r>
      <w:proofErr w:type="spellStart"/>
      <w:r w:rsidR="00F94DA7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irkel</w:t>
      </w:r>
      <w:proofErr w:type="spellEnd"/>
    </w:p>
    <w:p w14:paraId="0B7C18A1" w14:textId="1B0E4FE2" w:rsidR="00F94DA7" w:rsidRDefault="00F94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Introduction of Distinguished </w:t>
      </w:r>
      <w:proofErr w:type="gramStart"/>
      <w:r>
        <w:rPr>
          <w:rFonts w:ascii="Verdana" w:hAnsi="Verdana"/>
          <w:sz w:val="24"/>
          <w:szCs w:val="24"/>
        </w:rPr>
        <w:t>guests  Julie</w:t>
      </w:r>
      <w:proofErr w:type="gramEnd"/>
      <w:r>
        <w:rPr>
          <w:rFonts w:ascii="Verdana" w:hAnsi="Verdana"/>
          <w:sz w:val="24"/>
          <w:szCs w:val="24"/>
        </w:rPr>
        <w:t xml:space="preserve"> 7 Nancy</w:t>
      </w:r>
    </w:p>
    <w:p w14:paraId="0F1B5BF5" w14:textId="26281F34" w:rsidR="00F94DA7" w:rsidRDefault="00F94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Introduction of</w:t>
      </w:r>
      <w:r>
        <w:rPr>
          <w:rFonts w:ascii="Verdana" w:hAnsi="Verdana"/>
          <w:sz w:val="24"/>
          <w:szCs w:val="24"/>
        </w:rPr>
        <w:t xml:space="preserve"> District </w:t>
      </w:r>
      <w:proofErr w:type="gramStart"/>
      <w:r>
        <w:rPr>
          <w:rFonts w:ascii="Verdana" w:hAnsi="Verdana"/>
          <w:sz w:val="24"/>
          <w:szCs w:val="24"/>
        </w:rPr>
        <w:t>Officers  Cmdr.</w:t>
      </w:r>
      <w:proofErr w:type="gramEnd"/>
      <w:r>
        <w:rPr>
          <w:rFonts w:ascii="Verdana" w:hAnsi="Verdana"/>
          <w:sz w:val="24"/>
          <w:szCs w:val="24"/>
        </w:rPr>
        <w:t xml:space="preserve"> Aux. Pres. D6 SAL Cmdr. D6 Legion Riders</w:t>
      </w:r>
    </w:p>
    <w:p w14:paraId="6C41DA8A" w14:textId="2CD145B6" w:rsidR="00F94DA7" w:rsidRDefault="00F94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Joint Memorial Service D6 Aux. Connie Braithwaite</w:t>
      </w:r>
    </w:p>
    <w:p w14:paraId="585552B3" w14:textId="2FF8DE6F" w:rsidR="008560B8" w:rsidRDefault="008560B8" w:rsidP="008560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Greetings Dept. Cmdr.  Dept Aux. Pres.  </w:t>
      </w:r>
      <w:proofErr w:type="gramStart"/>
      <w:r>
        <w:rPr>
          <w:rFonts w:ascii="Verdana" w:hAnsi="Verdana"/>
          <w:sz w:val="24"/>
          <w:szCs w:val="24"/>
        </w:rPr>
        <w:t>NEC  SAL</w:t>
      </w:r>
      <w:proofErr w:type="gramEnd"/>
      <w:r>
        <w:rPr>
          <w:rFonts w:ascii="Verdana" w:hAnsi="Verdana"/>
          <w:sz w:val="24"/>
          <w:szCs w:val="24"/>
        </w:rPr>
        <w:t xml:space="preserve"> Legion Riders</w:t>
      </w:r>
      <w:r>
        <w:rPr>
          <w:rFonts w:ascii="Verdana" w:hAnsi="Verdana"/>
          <w:sz w:val="24"/>
          <w:szCs w:val="24"/>
        </w:rPr>
        <w:t xml:space="preserve"> </w:t>
      </w:r>
    </w:p>
    <w:p w14:paraId="797A0E27" w14:textId="08FBFA06" w:rsidR="008560B8" w:rsidRPr="00AB5AB7" w:rsidRDefault="008560B8" w:rsidP="008560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Recess for lunch LIVE AUCTION 12:30 Reconvene 1:00 p.m.</w:t>
      </w:r>
    </w:p>
    <w:p w14:paraId="736C29FC" w14:textId="0B5B6E1F" w:rsidR="008560B8" w:rsidRDefault="008560B8">
      <w:pPr>
        <w:rPr>
          <w:rFonts w:ascii="Verdana" w:hAnsi="Verdana"/>
          <w:sz w:val="24"/>
          <w:szCs w:val="24"/>
        </w:rPr>
      </w:pPr>
    </w:p>
    <w:p w14:paraId="4D9C593A" w14:textId="0217E83B" w:rsidR="00685C66" w:rsidRDefault="00685C66">
      <w:pPr>
        <w:rPr>
          <w:rFonts w:ascii="Verdana" w:hAnsi="Verdana"/>
          <w:sz w:val="24"/>
          <w:szCs w:val="24"/>
        </w:rPr>
      </w:pPr>
    </w:p>
    <w:p w14:paraId="1AEE0F08" w14:textId="77777777" w:rsidR="00685C66" w:rsidRDefault="00685C66" w:rsidP="00685C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American Legion Auxiliary</w:t>
      </w:r>
    </w:p>
    <w:p w14:paraId="39C357BC" w14:textId="77777777" w:rsidR="00685C66" w:rsidRDefault="00685C66" w:rsidP="00685C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8:30 -9:30 </w:t>
      </w:r>
      <w:proofErr w:type="gramStart"/>
      <w:r>
        <w:rPr>
          <w:rFonts w:ascii="Verdana" w:hAnsi="Verdana"/>
          <w:sz w:val="24"/>
          <w:szCs w:val="24"/>
        </w:rPr>
        <w:t>Registration  9</w:t>
      </w:r>
      <w:proofErr w:type="gramEnd"/>
      <w:r>
        <w:rPr>
          <w:rFonts w:ascii="Verdana" w:hAnsi="Verdana"/>
          <w:sz w:val="24"/>
          <w:szCs w:val="24"/>
        </w:rPr>
        <w:t xml:space="preserve"> Page &amp; Color Guard Rehearsal</w:t>
      </w:r>
    </w:p>
    <w:p w14:paraId="1609991F" w14:textId="77777777" w:rsidR="00685C66" w:rsidRDefault="00685C66" w:rsidP="00685C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9:30 Joint session call to order 12-1 lunch</w:t>
      </w:r>
    </w:p>
    <w:p w14:paraId="6A34D0F5" w14:textId="074149AF" w:rsidR="00685C66" w:rsidRDefault="00685C66">
      <w:pPr>
        <w:rPr>
          <w:rFonts w:ascii="Verdana" w:hAnsi="Verdana"/>
          <w:sz w:val="24"/>
          <w:szCs w:val="24"/>
        </w:rPr>
      </w:pPr>
    </w:p>
    <w:p w14:paraId="6EB480A9" w14:textId="1DB8B52E" w:rsidR="00685C66" w:rsidRDefault="00685C66">
      <w:pPr>
        <w:rPr>
          <w:rFonts w:ascii="Verdana" w:hAnsi="Verdana"/>
          <w:sz w:val="24"/>
          <w:szCs w:val="24"/>
        </w:rPr>
      </w:pPr>
    </w:p>
    <w:p w14:paraId="520B5AD6" w14:textId="18A89544" w:rsidR="00685C66" w:rsidRDefault="00685C66">
      <w:pPr>
        <w:rPr>
          <w:rFonts w:ascii="Verdana" w:hAnsi="Verdana"/>
          <w:sz w:val="24"/>
          <w:szCs w:val="24"/>
        </w:rPr>
      </w:pPr>
    </w:p>
    <w:p w14:paraId="16731D29" w14:textId="59325DFF" w:rsidR="00685C66" w:rsidRDefault="00685C66">
      <w:pPr>
        <w:rPr>
          <w:rFonts w:ascii="Verdana" w:hAnsi="Verdana"/>
          <w:sz w:val="24"/>
          <w:szCs w:val="24"/>
        </w:rPr>
      </w:pPr>
    </w:p>
    <w:p w14:paraId="7C4CF100" w14:textId="2EC68663" w:rsidR="00685C66" w:rsidRDefault="00685C66">
      <w:pPr>
        <w:rPr>
          <w:rFonts w:ascii="Verdana" w:hAnsi="Verdana"/>
          <w:sz w:val="24"/>
          <w:szCs w:val="24"/>
        </w:rPr>
      </w:pPr>
    </w:p>
    <w:p w14:paraId="111E4156" w14:textId="50BD2AA7" w:rsidR="00685C66" w:rsidRDefault="00685C66">
      <w:pPr>
        <w:rPr>
          <w:rFonts w:ascii="Verdana" w:hAnsi="Verdana"/>
          <w:sz w:val="24"/>
          <w:szCs w:val="24"/>
        </w:rPr>
      </w:pPr>
    </w:p>
    <w:p w14:paraId="041A1B2B" w14:textId="7890F392" w:rsidR="00685C66" w:rsidRDefault="00685C66">
      <w:pPr>
        <w:rPr>
          <w:rFonts w:ascii="Verdana" w:hAnsi="Verdana"/>
          <w:sz w:val="24"/>
          <w:szCs w:val="24"/>
        </w:rPr>
      </w:pPr>
    </w:p>
    <w:p w14:paraId="6BDD15A8" w14:textId="1B94C458" w:rsidR="00685C66" w:rsidRDefault="00685C66">
      <w:pPr>
        <w:rPr>
          <w:rFonts w:ascii="Verdana" w:hAnsi="Verdana"/>
          <w:sz w:val="24"/>
          <w:szCs w:val="24"/>
        </w:rPr>
      </w:pPr>
    </w:p>
    <w:p w14:paraId="353D369E" w14:textId="08650C4A" w:rsidR="00685C66" w:rsidRDefault="00685C66">
      <w:pPr>
        <w:rPr>
          <w:rFonts w:ascii="Verdana" w:hAnsi="Verdana"/>
          <w:sz w:val="24"/>
          <w:szCs w:val="24"/>
        </w:rPr>
      </w:pPr>
    </w:p>
    <w:p w14:paraId="279531E6" w14:textId="49F581C3" w:rsidR="00685C66" w:rsidRDefault="00685C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                                     RECONVENED</w:t>
      </w:r>
    </w:p>
    <w:p w14:paraId="6A7FEABB" w14:textId="6AA1642F" w:rsidR="00685C66" w:rsidRDefault="00685C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</w:t>
      </w:r>
      <w:r w:rsidR="005D6CE8">
        <w:rPr>
          <w:rFonts w:ascii="Verdana" w:hAnsi="Verdana"/>
          <w:sz w:val="24"/>
          <w:szCs w:val="24"/>
        </w:rPr>
        <w:t xml:space="preserve">                                                  D6 Pres Nancy Harrold</w:t>
      </w:r>
    </w:p>
    <w:p w14:paraId="4C8D4474" w14:textId="6C83D64C" w:rsidR="005D6CE8" w:rsidRDefault="005D6C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Opening Prayer                                              D6 Chaplin Connie Braithwaite</w:t>
      </w:r>
    </w:p>
    <w:p w14:paraId="18C10A5D" w14:textId="45F8F5D0" w:rsidR="005D6CE8" w:rsidRDefault="005D6C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Preamble</w:t>
      </w:r>
    </w:p>
    <w:p w14:paraId="7AFAFF94" w14:textId="28C3B910" w:rsidR="005D6CE8" w:rsidRDefault="005D6C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Meeting instructions                                      </w:t>
      </w:r>
      <w:proofErr w:type="gramStart"/>
      <w:r>
        <w:rPr>
          <w:rFonts w:ascii="Verdana" w:hAnsi="Verdana"/>
          <w:sz w:val="24"/>
          <w:szCs w:val="24"/>
        </w:rPr>
        <w:t xml:space="preserve">Renee  </w:t>
      </w:r>
      <w:proofErr w:type="spellStart"/>
      <w:r>
        <w:rPr>
          <w:rFonts w:ascii="Verdana" w:hAnsi="Verdana"/>
          <w:sz w:val="24"/>
          <w:szCs w:val="24"/>
        </w:rPr>
        <w:t>VanWinkle</w:t>
      </w:r>
      <w:proofErr w:type="spellEnd"/>
      <w:proofErr w:type="gramEnd"/>
    </w:p>
    <w:p w14:paraId="21B88BF6" w14:textId="77777777" w:rsidR="005D6CE8" w:rsidRDefault="005D6C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Introduction of Dist. Officers                          </w:t>
      </w:r>
      <w:r>
        <w:rPr>
          <w:rFonts w:ascii="Verdana" w:hAnsi="Verdana"/>
          <w:sz w:val="24"/>
          <w:szCs w:val="24"/>
        </w:rPr>
        <w:t>D6 Pres Nancy Harrold</w:t>
      </w:r>
    </w:p>
    <w:p w14:paraId="57234BE5" w14:textId="77777777" w:rsidR="005D6CE8" w:rsidRDefault="005D6C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Into of </w:t>
      </w:r>
      <w:proofErr w:type="gramStart"/>
      <w:r>
        <w:rPr>
          <w:rFonts w:ascii="Verdana" w:hAnsi="Verdana"/>
          <w:sz w:val="24"/>
          <w:szCs w:val="24"/>
        </w:rPr>
        <w:t>Unit  &amp;</w:t>
      </w:r>
      <w:proofErr w:type="gramEnd"/>
      <w:r>
        <w:rPr>
          <w:rFonts w:ascii="Verdana" w:hAnsi="Verdana"/>
          <w:sz w:val="24"/>
          <w:szCs w:val="24"/>
        </w:rPr>
        <w:t xml:space="preserve"> county Pres.                            </w:t>
      </w:r>
      <w:r>
        <w:rPr>
          <w:rFonts w:ascii="Verdana" w:hAnsi="Verdana"/>
          <w:sz w:val="24"/>
          <w:szCs w:val="24"/>
        </w:rPr>
        <w:t>D6 Pres Nancy Harrold</w:t>
      </w:r>
    </w:p>
    <w:p w14:paraId="77848331" w14:textId="77777777" w:rsidR="00C64B9D" w:rsidRDefault="005D6C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 of Disti</w:t>
      </w:r>
      <w:r w:rsidR="00C64B9D">
        <w:rPr>
          <w:rFonts w:ascii="Verdana" w:hAnsi="Verdana"/>
          <w:sz w:val="24"/>
          <w:szCs w:val="24"/>
        </w:rPr>
        <w:t xml:space="preserve">nguished Guests                          </w:t>
      </w:r>
      <w:r w:rsidR="00C64B9D">
        <w:rPr>
          <w:rFonts w:ascii="Verdana" w:hAnsi="Verdana"/>
          <w:sz w:val="24"/>
          <w:szCs w:val="24"/>
        </w:rPr>
        <w:t>D6 Pres Nancy Harrold</w:t>
      </w:r>
    </w:p>
    <w:p w14:paraId="5BDDA930" w14:textId="77777777" w:rsidR="00C64B9D" w:rsidRDefault="00C64B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Song</w:t>
      </w:r>
    </w:p>
    <w:p w14:paraId="41C2A921" w14:textId="77777777" w:rsidR="00C64B9D" w:rsidRDefault="00C64B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Guest Speaker                                                MaryAnn Boldt</w:t>
      </w:r>
    </w:p>
    <w:p w14:paraId="56FFBA8E" w14:textId="77777777" w:rsidR="00C64B9D" w:rsidRDefault="00C64B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Roll Call of Units                                          Sec./Tres. Mary Lee </w:t>
      </w:r>
      <w:proofErr w:type="spellStart"/>
      <w:r>
        <w:rPr>
          <w:rFonts w:ascii="Verdana" w:hAnsi="Verdana"/>
          <w:sz w:val="24"/>
          <w:szCs w:val="24"/>
        </w:rPr>
        <w:t>Konz</w:t>
      </w:r>
      <w:proofErr w:type="spellEnd"/>
    </w:p>
    <w:p w14:paraId="2C86A9D5" w14:textId="77777777" w:rsidR="00C64B9D" w:rsidRDefault="00C64B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Min. Tres. Report                                          Sec./Tres.</w:t>
      </w:r>
    </w:p>
    <w:p w14:paraId="71325806" w14:textId="7E7E0A18" w:rsidR="00C64B9D" w:rsidRDefault="00C64B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President’s &amp; Vice- Pres. Reports                    Pres. Nancy </w:t>
      </w:r>
      <w:r w:rsidR="00CE5C49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 xml:space="preserve">ice Justina </w:t>
      </w:r>
      <w:proofErr w:type="spellStart"/>
      <w:r>
        <w:rPr>
          <w:rFonts w:ascii="Verdana" w:hAnsi="Verdana"/>
          <w:sz w:val="24"/>
          <w:szCs w:val="24"/>
        </w:rPr>
        <w:t>Birkel</w:t>
      </w:r>
      <w:proofErr w:type="spellEnd"/>
    </w:p>
    <w:p w14:paraId="371BB269" w14:textId="04C4E6E2" w:rsidR="00C64B9D" w:rsidRDefault="00C64B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Revised Uniform District </w:t>
      </w:r>
      <w:r w:rsidR="00CE5C49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onstitution</w:t>
      </w:r>
      <w:r w:rsidR="00CE5C49">
        <w:rPr>
          <w:rFonts w:ascii="Verdana" w:hAnsi="Verdana"/>
          <w:sz w:val="24"/>
          <w:szCs w:val="24"/>
        </w:rPr>
        <w:t xml:space="preserve">    Constitution/Bylaws Chairman Judy </w:t>
      </w:r>
      <w:proofErr w:type="spellStart"/>
      <w:r w:rsidR="00CE5C49">
        <w:rPr>
          <w:rFonts w:ascii="Verdana" w:hAnsi="Verdana"/>
          <w:sz w:val="24"/>
          <w:szCs w:val="24"/>
        </w:rPr>
        <w:t>Struempler</w:t>
      </w:r>
      <w:proofErr w:type="spellEnd"/>
    </w:p>
    <w:p w14:paraId="10DA27F9" w14:textId="423251AE" w:rsidR="00CE5C49" w:rsidRDefault="00CE5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Vote on the Revised Constitution</w:t>
      </w:r>
    </w:p>
    <w:p w14:paraId="1F745EEC" w14:textId="0765BD45" w:rsidR="00CE5C49" w:rsidRDefault="00CE5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 Star Recognition</w:t>
      </w:r>
    </w:p>
    <w:p w14:paraId="651AC67F" w14:textId="65CA6B55" w:rsidR="00CE5C49" w:rsidRDefault="00CE5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Emergency Fund March                                      Little Red Schoolhouse </w:t>
      </w:r>
    </w:p>
    <w:p w14:paraId="21849364" w14:textId="46972214" w:rsidR="00CE5C49" w:rsidRDefault="00CE5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BREAK- DOOR PRIZES </w:t>
      </w:r>
    </w:p>
    <w:p w14:paraId="2F032864" w14:textId="6096F628" w:rsidR="007624BE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Dept. Greetings                                               Dept. Pres. Barbie Meyer </w:t>
      </w:r>
    </w:p>
    <w:p w14:paraId="1A6E47E8" w14:textId="43849B19" w:rsidR="007624BE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Reports:                   </w:t>
      </w:r>
      <w:proofErr w:type="gramStart"/>
      <w:r>
        <w:rPr>
          <w:rFonts w:ascii="Verdana" w:hAnsi="Verdana"/>
          <w:sz w:val="24"/>
          <w:szCs w:val="24"/>
        </w:rPr>
        <w:t>Registration  VA</w:t>
      </w:r>
      <w:proofErr w:type="gramEnd"/>
      <w:r>
        <w:rPr>
          <w:rFonts w:ascii="Verdana" w:hAnsi="Verdana"/>
          <w:sz w:val="24"/>
          <w:szCs w:val="24"/>
        </w:rPr>
        <w:t xml:space="preserve"> &amp; R Nominations</w:t>
      </w:r>
    </w:p>
    <w:p w14:paraId="513EDDF4" w14:textId="718A09E6" w:rsidR="007624BE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Election of Officers                                            </w:t>
      </w:r>
      <w:r>
        <w:rPr>
          <w:rFonts w:ascii="Verdana" w:hAnsi="Verdana"/>
          <w:sz w:val="24"/>
          <w:szCs w:val="24"/>
        </w:rPr>
        <w:t>D6 Pres Nancy Harrold</w:t>
      </w:r>
    </w:p>
    <w:p w14:paraId="57AAB0EB" w14:textId="57E6229A" w:rsidR="007624BE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Installation of officers                                         Dept. Pres Barbie </w:t>
      </w:r>
      <w:proofErr w:type="spellStart"/>
      <w:r>
        <w:rPr>
          <w:rFonts w:ascii="Verdana" w:hAnsi="Verdana"/>
          <w:sz w:val="24"/>
          <w:szCs w:val="24"/>
        </w:rPr>
        <w:t>meyer</w:t>
      </w:r>
      <w:proofErr w:type="spellEnd"/>
    </w:p>
    <w:p w14:paraId="32CA5AF8" w14:textId="77545F1B" w:rsidR="007624BE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Announcements &amp; Awards                            </w:t>
      </w:r>
      <w:r>
        <w:rPr>
          <w:rFonts w:ascii="Verdana" w:hAnsi="Verdana"/>
          <w:sz w:val="24"/>
          <w:szCs w:val="24"/>
        </w:rPr>
        <w:t>D6 Pres Nancy Harrold</w:t>
      </w:r>
      <w:r>
        <w:rPr>
          <w:rFonts w:ascii="Verdana" w:hAnsi="Verdana"/>
          <w:sz w:val="24"/>
          <w:szCs w:val="24"/>
        </w:rPr>
        <w:t xml:space="preserve">/ Justina </w:t>
      </w:r>
      <w:proofErr w:type="spellStart"/>
      <w:r>
        <w:rPr>
          <w:rFonts w:ascii="Verdana" w:hAnsi="Verdana"/>
          <w:sz w:val="24"/>
          <w:szCs w:val="24"/>
        </w:rPr>
        <w:t>Birkel</w:t>
      </w:r>
      <w:proofErr w:type="spellEnd"/>
    </w:p>
    <w:p w14:paraId="7AD19740" w14:textId="134B7611" w:rsidR="007624BE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Song</w:t>
      </w:r>
    </w:p>
    <w:p w14:paraId="4D15C66F" w14:textId="77777777" w:rsidR="007624BE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Closing prayer                                              </w:t>
      </w:r>
      <w:r>
        <w:rPr>
          <w:rFonts w:ascii="Verdana" w:hAnsi="Verdana"/>
          <w:sz w:val="24"/>
          <w:szCs w:val="24"/>
        </w:rPr>
        <w:t>D6 Chaplin Connie Braithwaite</w:t>
      </w:r>
    </w:p>
    <w:p w14:paraId="2B1862D8" w14:textId="77777777" w:rsidR="00E82A85" w:rsidRDefault="007624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Retirement of Colors</w:t>
      </w:r>
      <w:r w:rsidR="00E82A85">
        <w:rPr>
          <w:rFonts w:ascii="Verdana" w:hAnsi="Verdana"/>
          <w:sz w:val="24"/>
          <w:szCs w:val="24"/>
        </w:rPr>
        <w:t xml:space="preserve">                                      Sgt. Of arms Ramona Kirby</w:t>
      </w:r>
    </w:p>
    <w:p w14:paraId="50FD1ACE" w14:textId="5E420A6B" w:rsidR="007624BE" w:rsidRDefault="00E82A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Meeting Adjourned</w:t>
      </w:r>
      <w:r w:rsidR="007624BE">
        <w:rPr>
          <w:rFonts w:ascii="Verdana" w:hAnsi="Verdana"/>
          <w:sz w:val="24"/>
          <w:szCs w:val="24"/>
        </w:rPr>
        <w:t xml:space="preserve">                                               </w:t>
      </w:r>
    </w:p>
    <w:p w14:paraId="2890C8B4" w14:textId="05BE50E7" w:rsidR="005D6CE8" w:rsidRDefault="005D6C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</w:p>
    <w:p w14:paraId="48414A45" w14:textId="0BCB1AA0" w:rsidR="00685C66" w:rsidRDefault="00685C66">
      <w:pPr>
        <w:rPr>
          <w:rFonts w:ascii="Verdana" w:hAnsi="Verdana"/>
          <w:sz w:val="24"/>
          <w:szCs w:val="24"/>
        </w:rPr>
      </w:pPr>
    </w:p>
    <w:p w14:paraId="09C932A3" w14:textId="06A847C6" w:rsidR="00685C66" w:rsidRDefault="00685C66">
      <w:pPr>
        <w:rPr>
          <w:rFonts w:ascii="Verdana" w:hAnsi="Verdana"/>
          <w:sz w:val="24"/>
          <w:szCs w:val="24"/>
        </w:rPr>
      </w:pPr>
    </w:p>
    <w:sectPr w:rsidR="00685C66" w:rsidSect="00AB5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B7"/>
    <w:rsid w:val="005A2791"/>
    <w:rsid w:val="005D6CE8"/>
    <w:rsid w:val="00685C66"/>
    <w:rsid w:val="007624BE"/>
    <w:rsid w:val="008560B8"/>
    <w:rsid w:val="00AB5AB7"/>
    <w:rsid w:val="00C64B9D"/>
    <w:rsid w:val="00CE5C49"/>
    <w:rsid w:val="00D76154"/>
    <w:rsid w:val="00E82A85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2069"/>
  <w15:chartTrackingRefBased/>
  <w15:docId w15:val="{2B1539FB-58DA-4377-A487-2C602336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Harrold</dc:creator>
  <cp:keywords/>
  <dc:description/>
  <cp:lastModifiedBy>Nancy Harrold</cp:lastModifiedBy>
  <cp:revision>1</cp:revision>
  <dcterms:created xsi:type="dcterms:W3CDTF">2022-01-08T23:03:00Z</dcterms:created>
  <dcterms:modified xsi:type="dcterms:W3CDTF">2022-01-08T23:55:00Z</dcterms:modified>
</cp:coreProperties>
</file>