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C2AC" w14:textId="2E6CB07B" w:rsidR="00B537B7" w:rsidRDefault="00F90B9C" w:rsidP="00F90B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0B9C">
        <w:rPr>
          <w:b/>
          <w:bCs/>
          <w:sz w:val="24"/>
          <w:szCs w:val="24"/>
        </w:rPr>
        <w:t>DISTRICT 3 NEWSLETTER</w:t>
      </w:r>
    </w:p>
    <w:p w14:paraId="1ABB2C3D" w14:textId="78827924" w:rsidR="00F90B9C" w:rsidRDefault="0076445B" w:rsidP="00F90B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2021</w:t>
      </w:r>
    </w:p>
    <w:p w14:paraId="4DFA79CB" w14:textId="1D1F4A66" w:rsidR="00F90B9C" w:rsidRDefault="00F90B9C" w:rsidP="00F90B9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475E2E0" w14:textId="08748F58" w:rsidR="00F90B9C" w:rsidRDefault="00F90B9C" w:rsidP="00F90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Hello District 3 Units.</w:t>
      </w:r>
      <w:r w:rsidR="00454DD2">
        <w:rPr>
          <w:sz w:val="24"/>
          <w:szCs w:val="24"/>
        </w:rPr>
        <w:t xml:space="preserve">  Fall </w:t>
      </w:r>
      <w:r w:rsidR="0076445B">
        <w:rPr>
          <w:sz w:val="24"/>
          <w:szCs w:val="24"/>
        </w:rPr>
        <w:t>may be here but it almost feels like winter with the wind and the low temperatures.</w:t>
      </w:r>
      <w:r w:rsidR="00454DD2">
        <w:rPr>
          <w:sz w:val="24"/>
          <w:szCs w:val="24"/>
        </w:rPr>
        <w:t xml:space="preserve">  </w:t>
      </w:r>
    </w:p>
    <w:p w14:paraId="36939B5E" w14:textId="24A26019" w:rsidR="0076445B" w:rsidRDefault="0076445B" w:rsidP="00F90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I hope everyone had a fun and safe Halloween.</w:t>
      </w:r>
    </w:p>
    <w:p w14:paraId="441FA0BB" w14:textId="5B067998" w:rsidR="00201A02" w:rsidRDefault="00201A02" w:rsidP="00F90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Our District Fundraiser turned out very well.  We had a smaller attendance than what we had planned for but everything went very well.  We had a lot of good food and a lot of items for our bake sale, silent auction and live auction.</w:t>
      </w:r>
    </w:p>
    <w:p w14:paraId="10F90633" w14:textId="77777777" w:rsidR="00201A02" w:rsidRDefault="00201A02" w:rsidP="00FE20A5">
      <w:pPr>
        <w:spacing w:after="0" w:line="240" w:lineRule="auto"/>
        <w:rPr>
          <w:sz w:val="24"/>
          <w:szCs w:val="24"/>
        </w:rPr>
      </w:pPr>
    </w:p>
    <w:p w14:paraId="4ED1DDCC" w14:textId="50029F32" w:rsidR="00AC081B" w:rsidRDefault="00C454C6" w:rsidP="00FE20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Reminders</w:t>
      </w:r>
      <w:r w:rsidR="00695ADE">
        <w:rPr>
          <w:b/>
          <w:bCs/>
          <w:sz w:val="24"/>
          <w:szCs w:val="24"/>
        </w:rPr>
        <w:t xml:space="preserve"> </w:t>
      </w:r>
    </w:p>
    <w:p w14:paraId="0FA21DB4" w14:textId="502D6779" w:rsidR="001A6DEB" w:rsidRDefault="001A6DEB" w:rsidP="00FE20A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Daylight Savings Time ends this weekend.  Remember to set your clocks back 1 hour.</w:t>
      </w:r>
    </w:p>
    <w:p w14:paraId="78E77E18" w14:textId="621F442C" w:rsidR="001A6DEB" w:rsidRDefault="001A6DEB" w:rsidP="00FE2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Dollar Days are </w:t>
      </w:r>
      <w:r w:rsidR="00E77EEF">
        <w:rPr>
          <w:sz w:val="24"/>
          <w:szCs w:val="24"/>
        </w:rPr>
        <w:t>Thursday, November 4</w:t>
      </w:r>
      <w:r>
        <w:rPr>
          <w:sz w:val="24"/>
          <w:szCs w:val="24"/>
        </w:rPr>
        <w:t xml:space="preserve"> at the Norfolk Veterans Home.</w:t>
      </w:r>
    </w:p>
    <w:p w14:paraId="03119372" w14:textId="11DD9C71" w:rsidR="006333B3" w:rsidRDefault="001A6DEB" w:rsidP="00FE2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Veterans Day is Thursday, November 11.</w:t>
      </w:r>
    </w:p>
    <w:p w14:paraId="0E00F226" w14:textId="26479CF3" w:rsidR="000710AD" w:rsidRDefault="000710AD" w:rsidP="00FE2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Per capita dues</w:t>
      </w:r>
      <w:r w:rsidR="00454DD2">
        <w:rPr>
          <w:sz w:val="24"/>
          <w:szCs w:val="24"/>
        </w:rPr>
        <w:t xml:space="preserve"> </w:t>
      </w:r>
      <w:r w:rsidR="0076445B">
        <w:rPr>
          <w:sz w:val="24"/>
          <w:szCs w:val="24"/>
        </w:rPr>
        <w:t>were</w:t>
      </w:r>
      <w:r>
        <w:rPr>
          <w:sz w:val="24"/>
          <w:szCs w:val="24"/>
        </w:rPr>
        <w:t xml:space="preserve"> due by October 1</w:t>
      </w:r>
      <w:r w:rsidRPr="000710A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  <w:r w:rsidR="0076445B">
        <w:rPr>
          <w:sz w:val="24"/>
          <w:szCs w:val="24"/>
        </w:rPr>
        <w:t xml:space="preserve"> G</w:t>
      </w:r>
      <w:r w:rsidR="00454DD2">
        <w:rPr>
          <w:sz w:val="24"/>
          <w:szCs w:val="24"/>
        </w:rPr>
        <w:t xml:space="preserve">et those </w:t>
      </w:r>
      <w:r w:rsidR="0076445B">
        <w:rPr>
          <w:sz w:val="24"/>
          <w:szCs w:val="24"/>
        </w:rPr>
        <w:t xml:space="preserve">sent </w:t>
      </w:r>
      <w:r w:rsidR="00454DD2">
        <w:rPr>
          <w:sz w:val="24"/>
          <w:szCs w:val="24"/>
        </w:rPr>
        <w:t xml:space="preserve">in </w:t>
      </w:r>
      <w:r w:rsidR="0076445B">
        <w:rPr>
          <w:sz w:val="24"/>
          <w:szCs w:val="24"/>
        </w:rPr>
        <w:t xml:space="preserve">as soon as possible </w:t>
      </w:r>
      <w:r w:rsidR="00454DD2">
        <w:rPr>
          <w:sz w:val="24"/>
          <w:szCs w:val="24"/>
        </w:rPr>
        <w:t>if you haven’t done so.</w:t>
      </w:r>
    </w:p>
    <w:p w14:paraId="361EAF56" w14:textId="3338ACF2" w:rsidR="00734691" w:rsidRDefault="00734691" w:rsidP="00FE2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We will need a new District Vice President in March so if you have someone in mind let Beverly Neel know.</w:t>
      </w:r>
    </w:p>
    <w:p w14:paraId="204F8B4B" w14:textId="2308EFEE" w:rsidR="00C53926" w:rsidRDefault="00C53926" w:rsidP="00FE2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445B">
        <w:rPr>
          <w:sz w:val="24"/>
          <w:szCs w:val="24"/>
        </w:rPr>
        <w:t>If you haven’t donated to my president’s project and wish to do so mail your donations to Adeline Hanel and designate that it is for my project.</w:t>
      </w:r>
    </w:p>
    <w:p w14:paraId="5B41A312" w14:textId="280C65DB" w:rsidR="002C06B3" w:rsidRDefault="00454DD2" w:rsidP="00FE2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445B">
        <w:rPr>
          <w:sz w:val="24"/>
          <w:szCs w:val="24"/>
        </w:rPr>
        <w:t xml:space="preserve">If you </w:t>
      </w:r>
      <w:r w:rsidR="00381D5B">
        <w:rPr>
          <w:sz w:val="24"/>
          <w:szCs w:val="24"/>
        </w:rPr>
        <w:t xml:space="preserve">still </w:t>
      </w:r>
      <w:r w:rsidR="0076445B">
        <w:rPr>
          <w:sz w:val="24"/>
          <w:szCs w:val="24"/>
        </w:rPr>
        <w:t>wish to donate to t</w:t>
      </w:r>
      <w:r w:rsidR="00381D5B">
        <w:rPr>
          <w:sz w:val="24"/>
          <w:szCs w:val="24"/>
        </w:rPr>
        <w:t>he van</w:t>
      </w:r>
      <w:r w:rsidR="0076445B">
        <w:rPr>
          <w:sz w:val="24"/>
          <w:szCs w:val="24"/>
        </w:rPr>
        <w:t xml:space="preserve"> fund </w:t>
      </w:r>
      <w:r w:rsidR="00381D5B">
        <w:rPr>
          <w:sz w:val="24"/>
          <w:szCs w:val="24"/>
        </w:rPr>
        <w:t xml:space="preserve"> for the Veterans Home in Norfolk, </w:t>
      </w:r>
      <w:r w:rsidR="002C06B3">
        <w:rPr>
          <w:sz w:val="24"/>
          <w:szCs w:val="24"/>
        </w:rPr>
        <w:t>please make checks out to the Norfolk Veterans Home Foundation and mail to PO Box 528, Norfolk, NE  68701.</w:t>
      </w:r>
    </w:p>
    <w:p w14:paraId="630DD7DA" w14:textId="7EAC5593" w:rsidR="001A6DEB" w:rsidRDefault="002C06B3" w:rsidP="00FE2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2C04D03" w14:textId="3F69D8A7" w:rsidR="001A6DEB" w:rsidRPr="00381D5B" w:rsidRDefault="00381D5B" w:rsidP="00FE20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</w:t>
      </w:r>
    </w:p>
    <w:p w14:paraId="18C9B486" w14:textId="1ECDA438" w:rsidR="00E14CC8" w:rsidRDefault="00D564EE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013E">
        <w:rPr>
          <w:sz w:val="24"/>
          <w:szCs w:val="24"/>
        </w:rPr>
        <w:t xml:space="preserve">   </w:t>
      </w:r>
      <w:r w:rsidR="00AA3C4A">
        <w:rPr>
          <w:sz w:val="24"/>
          <w:szCs w:val="24"/>
        </w:rPr>
        <w:t xml:space="preserve">Please remember to send in your membership dues once a week or as often as you can.  </w:t>
      </w:r>
      <w:r w:rsidR="001A6DEB">
        <w:rPr>
          <w:sz w:val="24"/>
          <w:szCs w:val="24"/>
        </w:rPr>
        <w:t>We still have one unit that hasn’t sent in any dues at all</w:t>
      </w:r>
      <w:r w:rsidR="00381D5B">
        <w:rPr>
          <w:sz w:val="24"/>
          <w:szCs w:val="24"/>
        </w:rPr>
        <w:t xml:space="preserve"> so i</w:t>
      </w:r>
      <w:r w:rsidR="00AA3C4A">
        <w:rPr>
          <w:sz w:val="24"/>
          <w:szCs w:val="24"/>
        </w:rPr>
        <w:t xml:space="preserve">f you </w:t>
      </w:r>
      <w:r w:rsidR="001A6DEB">
        <w:rPr>
          <w:sz w:val="24"/>
          <w:szCs w:val="24"/>
        </w:rPr>
        <w:t>are having trouble</w:t>
      </w:r>
      <w:r w:rsidR="00C63AF1">
        <w:rPr>
          <w:sz w:val="24"/>
          <w:szCs w:val="24"/>
        </w:rPr>
        <w:t xml:space="preserve"> keeping your units together, please don’t hesitate to contact Beverly Neel at </w:t>
      </w:r>
      <w:hyperlink r:id="rId4" w:history="1">
        <w:r w:rsidR="00C63AF1" w:rsidRPr="00E85B95">
          <w:rPr>
            <w:rStyle w:val="Hyperlink"/>
            <w:sz w:val="24"/>
            <w:szCs w:val="24"/>
          </w:rPr>
          <w:t>bbneel1912@gmail.com</w:t>
        </w:r>
      </w:hyperlink>
      <w:r w:rsidR="00C63AF1">
        <w:rPr>
          <w:sz w:val="24"/>
          <w:szCs w:val="24"/>
        </w:rPr>
        <w:t xml:space="preserve"> or 402-369-0152.  We need to keep our units going if we can.</w:t>
      </w:r>
      <w:r w:rsidR="002C06B3">
        <w:rPr>
          <w:sz w:val="24"/>
          <w:szCs w:val="24"/>
        </w:rPr>
        <w:t xml:space="preserve">  Our Membership Chairman announced that the first District to reach 75% in membership by December</w:t>
      </w:r>
      <w:r w:rsidR="00381D5B">
        <w:rPr>
          <w:sz w:val="24"/>
          <w:szCs w:val="24"/>
        </w:rPr>
        <w:t xml:space="preserve"> 1</w:t>
      </w:r>
      <w:r w:rsidR="002C06B3">
        <w:rPr>
          <w:sz w:val="24"/>
          <w:szCs w:val="24"/>
        </w:rPr>
        <w:t xml:space="preserve"> will receive $75 and our President will add another $25 to make it</w:t>
      </w:r>
      <w:r w:rsidR="00201A02">
        <w:rPr>
          <w:sz w:val="24"/>
          <w:szCs w:val="24"/>
        </w:rPr>
        <w:t xml:space="preserve"> $100.</w:t>
      </w:r>
      <w:r w:rsidR="002C06B3">
        <w:rPr>
          <w:sz w:val="24"/>
          <w:szCs w:val="24"/>
        </w:rPr>
        <w:t xml:space="preserve"> </w:t>
      </w:r>
      <w:r w:rsidR="00AA3C4A">
        <w:rPr>
          <w:sz w:val="24"/>
          <w:szCs w:val="24"/>
        </w:rPr>
        <w:t xml:space="preserve">  </w:t>
      </w:r>
      <w:r w:rsidR="00201A02">
        <w:rPr>
          <w:sz w:val="24"/>
          <w:szCs w:val="24"/>
        </w:rPr>
        <w:t>O</w:t>
      </w:r>
      <w:r w:rsidR="00AA3C4A">
        <w:rPr>
          <w:sz w:val="24"/>
          <w:szCs w:val="24"/>
        </w:rPr>
        <w:t xml:space="preserve">ur District is the Brady Brunch and right now we are in </w:t>
      </w:r>
      <w:r w:rsidR="002C06B3">
        <w:rPr>
          <w:sz w:val="24"/>
          <w:szCs w:val="24"/>
        </w:rPr>
        <w:t>3</w:t>
      </w:r>
      <w:r w:rsidR="002C06B3" w:rsidRPr="002C06B3">
        <w:rPr>
          <w:sz w:val="24"/>
          <w:szCs w:val="24"/>
          <w:vertAlign w:val="superscript"/>
        </w:rPr>
        <w:t>rd</w:t>
      </w:r>
      <w:r w:rsidR="002C06B3">
        <w:rPr>
          <w:sz w:val="24"/>
          <w:szCs w:val="24"/>
        </w:rPr>
        <w:t xml:space="preserve"> </w:t>
      </w:r>
      <w:r w:rsidR="002C06B3">
        <w:rPr>
          <w:sz w:val="24"/>
          <w:szCs w:val="24"/>
          <w:vertAlign w:val="superscript"/>
        </w:rPr>
        <w:t xml:space="preserve"> </w:t>
      </w:r>
      <w:r w:rsidR="00BB0A77">
        <w:rPr>
          <w:sz w:val="24"/>
          <w:szCs w:val="24"/>
        </w:rPr>
        <w:t xml:space="preserve"> place in Departm</w:t>
      </w:r>
      <w:r w:rsidR="00E14CC8">
        <w:rPr>
          <w:sz w:val="24"/>
          <w:szCs w:val="24"/>
        </w:rPr>
        <w:t>ent.</w:t>
      </w:r>
    </w:p>
    <w:p w14:paraId="30B0FDFB" w14:textId="327E258A" w:rsidR="00E14CC8" w:rsidRDefault="00E14CC8" w:rsidP="00E65B3B">
      <w:pPr>
        <w:spacing w:after="0" w:line="240" w:lineRule="auto"/>
        <w:rPr>
          <w:sz w:val="24"/>
          <w:szCs w:val="24"/>
        </w:rPr>
      </w:pPr>
    </w:p>
    <w:p w14:paraId="2C72F9DF" w14:textId="6C563937" w:rsidR="001A6DEB" w:rsidRDefault="001A6DEB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Until next month, I hope everyone has a safe and Happy Thanksgiving.</w:t>
      </w:r>
    </w:p>
    <w:p w14:paraId="74FE0494" w14:textId="77777777" w:rsidR="001A6DEB" w:rsidRDefault="001A6DEB" w:rsidP="00E65B3B">
      <w:pPr>
        <w:spacing w:after="0" w:line="240" w:lineRule="auto"/>
        <w:rPr>
          <w:sz w:val="24"/>
          <w:szCs w:val="24"/>
        </w:rPr>
      </w:pPr>
    </w:p>
    <w:p w14:paraId="7317E4CA" w14:textId="6102EFE5" w:rsidR="00DB7167" w:rsidRDefault="00791EF0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14C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B7167">
        <w:rPr>
          <w:sz w:val="24"/>
          <w:szCs w:val="24"/>
        </w:rPr>
        <w:t>Vicky Gullicksen</w:t>
      </w:r>
    </w:p>
    <w:p w14:paraId="741D5A59" w14:textId="37C75148" w:rsidR="00DB7167" w:rsidRDefault="00DB7167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District 3 President</w:t>
      </w:r>
    </w:p>
    <w:p w14:paraId="58254AD4" w14:textId="77777777" w:rsidR="00DB7167" w:rsidRDefault="00DB7167" w:rsidP="00E65B3B">
      <w:pPr>
        <w:spacing w:after="0" w:line="240" w:lineRule="auto"/>
        <w:rPr>
          <w:sz w:val="24"/>
          <w:szCs w:val="24"/>
        </w:rPr>
      </w:pPr>
    </w:p>
    <w:p w14:paraId="1FCA2BFC" w14:textId="293332F1" w:rsidR="00990244" w:rsidRDefault="00990244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District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Secretary/Treasurer</w:t>
      </w:r>
    </w:p>
    <w:p w14:paraId="26E32D49" w14:textId="0540EC02" w:rsidR="00990244" w:rsidRDefault="00990244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Vicky Gullicksen                  </w:t>
      </w:r>
      <w:r>
        <w:rPr>
          <w:sz w:val="24"/>
          <w:szCs w:val="24"/>
        </w:rPr>
        <w:tab/>
        <w:t>Beverly Neel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Adeline Hanel</w:t>
      </w:r>
    </w:p>
    <w:p w14:paraId="38A07013" w14:textId="043F0BE2" w:rsidR="00990244" w:rsidRDefault="00990244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Box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57576 847 Rd.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706 E. Sherman St.</w:t>
      </w:r>
    </w:p>
    <w:p w14:paraId="2A5B1413" w14:textId="6473BD01" w:rsidR="00990244" w:rsidRDefault="00990244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Coleridge, NE  68727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Wayne, NE  68787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Point, NE  68788</w:t>
      </w:r>
    </w:p>
    <w:p w14:paraId="6A6A9A92" w14:textId="039DB723" w:rsidR="00DB7167" w:rsidRDefault="00E77EEF" w:rsidP="00E65B3B">
      <w:pPr>
        <w:spacing w:after="0" w:line="240" w:lineRule="auto"/>
        <w:rPr>
          <w:sz w:val="24"/>
          <w:szCs w:val="24"/>
        </w:rPr>
      </w:pPr>
      <w:hyperlink r:id="rId5" w:history="1">
        <w:r w:rsidR="00990244" w:rsidRPr="00666E51">
          <w:rPr>
            <w:rStyle w:val="Hyperlink"/>
            <w:sz w:val="24"/>
            <w:szCs w:val="24"/>
          </w:rPr>
          <w:t>gullicksenv@nntc.net</w:t>
        </w:r>
      </w:hyperlink>
      <w:r w:rsidR="00DB7167">
        <w:rPr>
          <w:sz w:val="24"/>
          <w:szCs w:val="24"/>
        </w:rPr>
        <w:t xml:space="preserve"> </w:t>
      </w:r>
      <w:r w:rsidR="00990244">
        <w:rPr>
          <w:sz w:val="24"/>
          <w:szCs w:val="24"/>
        </w:rPr>
        <w:tab/>
      </w:r>
      <w:r w:rsidR="00DB7167">
        <w:rPr>
          <w:sz w:val="24"/>
          <w:szCs w:val="24"/>
        </w:rPr>
        <w:t xml:space="preserve">    </w:t>
      </w:r>
      <w:r w:rsidR="00990244">
        <w:rPr>
          <w:sz w:val="24"/>
          <w:szCs w:val="24"/>
        </w:rPr>
        <w:tab/>
      </w:r>
      <w:hyperlink r:id="rId6" w:history="1">
        <w:r w:rsidR="00990244" w:rsidRPr="00666E51">
          <w:rPr>
            <w:rStyle w:val="Hyperlink"/>
            <w:sz w:val="24"/>
            <w:szCs w:val="24"/>
          </w:rPr>
          <w:t>bbneel1912@gmail.com</w:t>
        </w:r>
      </w:hyperlink>
      <w:r w:rsidR="00990244">
        <w:rPr>
          <w:sz w:val="24"/>
          <w:szCs w:val="24"/>
        </w:rPr>
        <w:tab/>
      </w:r>
      <w:hyperlink r:id="rId7" w:history="1">
        <w:r w:rsidR="00990244" w:rsidRPr="00666E51">
          <w:rPr>
            <w:rStyle w:val="Hyperlink"/>
            <w:sz w:val="24"/>
            <w:szCs w:val="24"/>
          </w:rPr>
          <w:t>kahanel@msn.com</w:t>
        </w:r>
      </w:hyperlink>
    </w:p>
    <w:p w14:paraId="7B04AFAC" w14:textId="3EC22AF4" w:rsidR="00990244" w:rsidRPr="00990244" w:rsidRDefault="00990244" w:rsidP="00E65B3B">
      <w:pPr>
        <w:spacing w:after="0" w:line="240" w:lineRule="auto"/>
        <w:rPr>
          <w:sz w:val="24"/>
          <w:szCs w:val="24"/>
        </w:rPr>
      </w:pPr>
      <w:r w:rsidRPr="00990244">
        <w:rPr>
          <w:sz w:val="24"/>
          <w:szCs w:val="24"/>
        </w:rPr>
        <w:t>402-</w:t>
      </w:r>
      <w:r>
        <w:rPr>
          <w:sz w:val="24"/>
          <w:szCs w:val="24"/>
        </w:rPr>
        <w:t>640-5545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402-369-0152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402-380-1528</w:t>
      </w:r>
    </w:p>
    <w:sectPr w:rsidR="00990244" w:rsidRPr="0099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9C"/>
    <w:rsid w:val="000710AD"/>
    <w:rsid w:val="00081E74"/>
    <w:rsid w:val="000E32E7"/>
    <w:rsid w:val="000F31C7"/>
    <w:rsid w:val="001A6DEB"/>
    <w:rsid w:val="00201A02"/>
    <w:rsid w:val="00225ADA"/>
    <w:rsid w:val="002A4F24"/>
    <w:rsid w:val="002C06B3"/>
    <w:rsid w:val="00323D07"/>
    <w:rsid w:val="003331BF"/>
    <w:rsid w:val="00381D5B"/>
    <w:rsid w:val="00454DD2"/>
    <w:rsid w:val="00577A48"/>
    <w:rsid w:val="005E31EC"/>
    <w:rsid w:val="0061441C"/>
    <w:rsid w:val="006333B3"/>
    <w:rsid w:val="00695ADE"/>
    <w:rsid w:val="00734691"/>
    <w:rsid w:val="0076013E"/>
    <w:rsid w:val="0076445B"/>
    <w:rsid w:val="00764F14"/>
    <w:rsid w:val="00791EF0"/>
    <w:rsid w:val="008754D7"/>
    <w:rsid w:val="00982DF0"/>
    <w:rsid w:val="00990244"/>
    <w:rsid w:val="00994C5A"/>
    <w:rsid w:val="009E1CF9"/>
    <w:rsid w:val="00A23E6A"/>
    <w:rsid w:val="00A30C72"/>
    <w:rsid w:val="00A91F25"/>
    <w:rsid w:val="00AA3C4A"/>
    <w:rsid w:val="00AC081B"/>
    <w:rsid w:val="00B16AD5"/>
    <w:rsid w:val="00B537B7"/>
    <w:rsid w:val="00BB0A77"/>
    <w:rsid w:val="00C454C6"/>
    <w:rsid w:val="00C53926"/>
    <w:rsid w:val="00C63AF1"/>
    <w:rsid w:val="00D33160"/>
    <w:rsid w:val="00D564EE"/>
    <w:rsid w:val="00D613AB"/>
    <w:rsid w:val="00DB7167"/>
    <w:rsid w:val="00DC13FC"/>
    <w:rsid w:val="00DD2DCA"/>
    <w:rsid w:val="00E14CC8"/>
    <w:rsid w:val="00E65B3B"/>
    <w:rsid w:val="00E77EEF"/>
    <w:rsid w:val="00EA7956"/>
    <w:rsid w:val="00EF2569"/>
    <w:rsid w:val="00EF2B8B"/>
    <w:rsid w:val="00F106F7"/>
    <w:rsid w:val="00F12D2E"/>
    <w:rsid w:val="00F30343"/>
    <w:rsid w:val="00F90B9C"/>
    <w:rsid w:val="00FE20A5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4B36"/>
  <w15:chartTrackingRefBased/>
  <w15:docId w15:val="{16C03DB6-D182-41F6-80DB-B411FC96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hanel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neel1912@gmail.com" TargetMode="External"/><Relationship Id="rId5" Type="http://schemas.openxmlformats.org/officeDocument/2006/relationships/hyperlink" Target="mailto:gullicksenv@nntc.net" TargetMode="External"/><Relationship Id="rId4" Type="http://schemas.openxmlformats.org/officeDocument/2006/relationships/hyperlink" Target="mailto:bbneel191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Gullicksen</dc:creator>
  <cp:keywords/>
  <dc:description/>
  <cp:lastModifiedBy>Vicky Gullicksen</cp:lastModifiedBy>
  <cp:revision>20</cp:revision>
  <cp:lastPrinted>2021-06-01T19:45:00Z</cp:lastPrinted>
  <dcterms:created xsi:type="dcterms:W3CDTF">2020-08-05T21:22:00Z</dcterms:created>
  <dcterms:modified xsi:type="dcterms:W3CDTF">2021-11-02T09:32:00Z</dcterms:modified>
</cp:coreProperties>
</file>